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4A" w:rsidRDefault="0089004A">
      <w:r w:rsidRPr="0089004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577850" cy="800100"/>
            <wp:effectExtent l="19050" t="0" r="0" b="0"/>
            <wp:wrapNone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78684"/>
                    <a:stretch/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360" w:type="dxa"/>
        <w:tblLook w:val="04A0"/>
      </w:tblPr>
      <w:tblGrid>
        <w:gridCol w:w="7483"/>
        <w:gridCol w:w="7773"/>
      </w:tblGrid>
      <w:tr w:rsidR="0089004A" w:rsidTr="00D86B12"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9004A">
            <w:pPr>
              <w:rPr>
                <w:bCs/>
                <w:sz w:val="28"/>
                <w:szCs w:val="28"/>
                <w:lang w:val="es-ES_tradnl"/>
              </w:rPr>
            </w:pPr>
          </w:p>
          <w:p w:rsidR="0089004A" w:rsidRPr="0089004A" w:rsidRDefault="00D86B12" w:rsidP="0089004A">
            <w:pPr>
              <w:rPr>
                <w:bCs/>
                <w:sz w:val="28"/>
                <w:szCs w:val="28"/>
                <w:lang w:val="es-ES_tradnl"/>
              </w:rPr>
            </w:pPr>
            <w:r>
              <w:rPr>
                <w:bCs/>
                <w:sz w:val="28"/>
                <w:szCs w:val="28"/>
                <w:lang w:val="es-ES_tradnl"/>
              </w:rPr>
              <w:t xml:space="preserve">              </w:t>
            </w:r>
            <w:proofErr w:type="spellStart"/>
            <w:r w:rsidR="0089004A">
              <w:rPr>
                <w:bCs/>
                <w:sz w:val="28"/>
                <w:szCs w:val="28"/>
                <w:lang w:val="es-ES_tradnl"/>
              </w:rPr>
              <w:t>Name</w:t>
            </w:r>
            <w:proofErr w:type="spellEnd"/>
            <w:r w:rsidR="0089004A">
              <w:rPr>
                <w:bCs/>
                <w:sz w:val="28"/>
                <w:szCs w:val="28"/>
                <w:lang w:val="es-ES_tradnl"/>
              </w:rPr>
              <w:t>:</w:t>
            </w:r>
            <w:r>
              <w:rPr>
                <w:bCs/>
                <w:sz w:val="28"/>
                <w:szCs w:val="28"/>
                <w:lang w:val="es-ES_tradnl"/>
              </w:rPr>
              <w:t xml:space="preserve"> ________________________________________________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</w:p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  <w:r>
              <w:rPr>
                <w:bCs/>
                <w:sz w:val="28"/>
                <w:szCs w:val="28"/>
                <w:lang w:val="es-ES_tradnl"/>
              </w:rPr>
              <w:t xml:space="preserve">Date </w:t>
            </w:r>
            <w:proofErr w:type="spellStart"/>
            <w:r>
              <w:rPr>
                <w:bCs/>
                <w:sz w:val="28"/>
                <w:szCs w:val="28"/>
                <w:lang w:val="es-ES_tradnl"/>
              </w:rPr>
              <w:t>completed</w:t>
            </w:r>
            <w:proofErr w:type="spellEnd"/>
            <w:r>
              <w:rPr>
                <w:bCs/>
                <w:sz w:val="28"/>
                <w:szCs w:val="28"/>
                <w:lang w:val="es-ES_tradnl"/>
              </w:rPr>
              <w:t xml:space="preserve">: </w:t>
            </w:r>
            <w:r w:rsidR="00D86B12">
              <w:rPr>
                <w:bCs/>
                <w:sz w:val="28"/>
                <w:szCs w:val="28"/>
                <w:lang w:val="es-ES_tradnl"/>
              </w:rPr>
              <w:t>______________________</w:t>
            </w:r>
          </w:p>
        </w:tc>
      </w:tr>
      <w:tr w:rsidR="0089004A" w:rsidTr="00D86B12"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  <w:r w:rsidRPr="0089004A">
              <w:rPr>
                <w:bCs/>
                <w:sz w:val="28"/>
                <w:szCs w:val="28"/>
                <w:lang w:val="es-ES_tradnl"/>
              </w:rPr>
              <w:drawing>
                <wp:inline distT="0" distB="0" distL="0" distR="0">
                  <wp:extent cx="4768850" cy="2984500"/>
                  <wp:effectExtent l="1905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  <w:r w:rsidRPr="0089004A">
              <w:rPr>
                <w:bCs/>
                <w:sz w:val="28"/>
                <w:szCs w:val="28"/>
                <w:lang w:val="es-ES_tradnl"/>
              </w:rPr>
              <w:drawing>
                <wp:inline distT="0" distB="0" distL="0" distR="0">
                  <wp:extent cx="4959350" cy="2984500"/>
                  <wp:effectExtent l="19050" t="0" r="0" b="0"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191" cy="298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04A" w:rsidTr="00D86B12"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  <w:r w:rsidRPr="0089004A">
              <w:rPr>
                <w:bCs/>
                <w:sz w:val="28"/>
                <w:szCs w:val="28"/>
                <w:lang w:val="es-ES_tradnl"/>
              </w:rPr>
              <w:drawing>
                <wp:inline distT="0" distB="0" distL="0" distR="0">
                  <wp:extent cx="4768850" cy="2654300"/>
                  <wp:effectExtent l="1905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684" cy="265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89004A" w:rsidRDefault="0089004A" w:rsidP="008E2E5C">
            <w:pPr>
              <w:rPr>
                <w:bCs/>
                <w:sz w:val="28"/>
                <w:szCs w:val="28"/>
                <w:lang w:val="es-ES_tradnl"/>
              </w:rPr>
            </w:pPr>
            <w:r w:rsidRPr="0089004A">
              <w:rPr>
                <w:bCs/>
                <w:sz w:val="28"/>
                <w:szCs w:val="28"/>
                <w:lang w:val="es-ES_tradnl"/>
              </w:rPr>
              <w:drawing>
                <wp:inline distT="0" distB="0" distL="0" distR="0">
                  <wp:extent cx="4768850" cy="3263900"/>
                  <wp:effectExtent l="19050" t="0" r="0" b="0"/>
                  <wp:docPr id="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89" cy="326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12" w:rsidTr="00D86B12"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:rsidR="00D86B12" w:rsidRPr="0089004A" w:rsidRDefault="00D86B12" w:rsidP="008E2E5C">
            <w:pPr>
              <w:rPr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D86B12" w:rsidRPr="0089004A" w:rsidRDefault="00D86B12" w:rsidP="008E2E5C">
            <w:pPr>
              <w:rPr>
                <w:bCs/>
                <w:sz w:val="28"/>
                <w:szCs w:val="28"/>
                <w:lang w:val="es-ES_tradnl"/>
              </w:rPr>
            </w:pPr>
          </w:p>
        </w:tc>
      </w:tr>
      <w:tr w:rsidR="0089004A" w:rsidTr="00D86B12">
        <w:tc>
          <w:tcPr>
            <w:tcW w:w="15256" w:type="dxa"/>
            <w:gridSpan w:val="2"/>
            <w:tcBorders>
              <w:top w:val="single" w:sz="4" w:space="0" w:color="auto"/>
            </w:tcBorders>
          </w:tcPr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  <w:proofErr w:type="spellStart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Effort</w:t>
            </w:r>
            <w:proofErr w:type="spellEnd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: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 xml:space="preserve">                                                                            Total: ______/24       Grade: _______</w:t>
            </w: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  <w:proofErr w:type="spellStart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Teacher</w:t>
            </w:r>
            <w:proofErr w:type="spellEnd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comments</w:t>
            </w:r>
            <w:proofErr w:type="spellEnd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:</w:t>
            </w: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Pr="0089004A" w:rsidRDefault="0089004A" w:rsidP="008E2E5C">
            <w:pPr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</w:tc>
      </w:tr>
      <w:tr w:rsidR="0089004A" w:rsidTr="0089004A">
        <w:trPr>
          <w:trHeight w:val="818"/>
        </w:trPr>
        <w:tc>
          <w:tcPr>
            <w:tcW w:w="15256" w:type="dxa"/>
            <w:gridSpan w:val="2"/>
          </w:tcPr>
          <w:p w:rsidR="0089004A" w:rsidRDefault="0089004A" w:rsidP="0089004A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  <w:p w:rsidR="0089004A" w:rsidRDefault="0089004A" w:rsidP="0089004A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  <w:proofErr w:type="spellStart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How</w:t>
            </w:r>
            <w:proofErr w:type="spellEnd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 xml:space="preserve"> can I </w:t>
            </w:r>
            <w:proofErr w:type="spellStart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improve</w:t>
            </w:r>
            <w:proofErr w:type="spellEnd"/>
            <w:r w:rsidRPr="0089004A"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  <w:t>?</w:t>
            </w:r>
          </w:p>
          <w:p w:rsidR="0089004A" w:rsidRPr="0089004A" w:rsidRDefault="0089004A" w:rsidP="0089004A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lang w:val="es-ES_tradnl"/>
              </w:rPr>
            </w:pPr>
          </w:p>
        </w:tc>
      </w:tr>
      <w:tr w:rsidR="0089004A" w:rsidTr="0089004A">
        <w:tc>
          <w:tcPr>
            <w:tcW w:w="7595" w:type="dxa"/>
          </w:tcPr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  <w:r w:rsidRPr="0089004A"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>C1 Grade:</w:t>
            </w:r>
            <w: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 xml:space="preserve"> ____/6</w:t>
            </w:r>
          </w:p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7661" w:type="dxa"/>
          </w:tcPr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  <w:r w:rsidRPr="0089004A"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>C3 Grade:</w:t>
            </w:r>
            <w: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 xml:space="preserve"> ____/6</w:t>
            </w:r>
          </w:p>
        </w:tc>
      </w:tr>
      <w:tr w:rsidR="0089004A" w:rsidTr="0089004A">
        <w:tc>
          <w:tcPr>
            <w:tcW w:w="7595" w:type="dxa"/>
          </w:tcPr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  <w:r w:rsidRPr="0089004A"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>C2 Grade:</w:t>
            </w:r>
            <w: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 xml:space="preserve"> ____/6</w:t>
            </w:r>
          </w:p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7661" w:type="dxa"/>
          </w:tcPr>
          <w:p w:rsid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</w:p>
          <w:p w:rsidR="0089004A" w:rsidRPr="0089004A" w:rsidRDefault="0089004A" w:rsidP="00A4262E">
            <w:pP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</w:pPr>
            <w:r w:rsidRPr="0089004A"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>C4 Grade</w:t>
            </w:r>
            <w:r w:rsidRPr="0089004A"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>:</w:t>
            </w:r>
            <w:r>
              <w:rPr>
                <w:rFonts w:asciiTheme="majorHAnsi" w:hAnsiTheme="majorHAnsi"/>
                <w:bCs/>
                <w:sz w:val="32"/>
                <w:szCs w:val="32"/>
                <w:lang w:val="es-ES_tradnl"/>
              </w:rPr>
              <w:t xml:space="preserve"> ____/6</w:t>
            </w:r>
          </w:p>
        </w:tc>
      </w:tr>
    </w:tbl>
    <w:p w:rsidR="0089004A" w:rsidRPr="0089004A" w:rsidRDefault="0089004A" w:rsidP="00D86B12">
      <w:pPr>
        <w:rPr>
          <w:bCs/>
          <w:sz w:val="28"/>
          <w:szCs w:val="28"/>
        </w:rPr>
      </w:pPr>
    </w:p>
    <w:sectPr w:rsidR="0089004A" w:rsidRPr="0089004A" w:rsidSect="0089004A">
      <w:type w:val="continuous"/>
      <w:pgSz w:w="16840" w:h="11900" w:orient="landscape"/>
      <w:pgMar w:top="63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51" w:rsidRDefault="009E7A51" w:rsidP="0089004A">
      <w:r>
        <w:separator/>
      </w:r>
    </w:p>
  </w:endnote>
  <w:endnote w:type="continuationSeparator" w:id="0">
    <w:p w:rsidR="009E7A51" w:rsidRDefault="009E7A51" w:rsidP="0089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51" w:rsidRDefault="009E7A51" w:rsidP="0089004A">
      <w:r>
        <w:separator/>
      </w:r>
    </w:p>
  </w:footnote>
  <w:footnote w:type="continuationSeparator" w:id="0">
    <w:p w:rsidR="009E7A51" w:rsidRDefault="009E7A51" w:rsidP="0089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79C"/>
    <w:multiLevelType w:val="hybridMultilevel"/>
    <w:tmpl w:val="487C2030"/>
    <w:lvl w:ilvl="0" w:tplc="9222AA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D79C3"/>
    <w:multiLevelType w:val="hybridMultilevel"/>
    <w:tmpl w:val="224ABC8E"/>
    <w:lvl w:ilvl="0" w:tplc="3E20AFA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60FE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250D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479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A018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2AF2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FAB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23A0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8D12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E0DCF"/>
    <w:multiLevelType w:val="hybridMultilevel"/>
    <w:tmpl w:val="CE088498"/>
    <w:lvl w:ilvl="0" w:tplc="4766A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F72"/>
    <w:multiLevelType w:val="hybridMultilevel"/>
    <w:tmpl w:val="8BEC581C"/>
    <w:lvl w:ilvl="0" w:tplc="9CDC4B2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CCF1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8D97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5C7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A722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6682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8407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4D8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7BB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D63C2"/>
    <w:multiLevelType w:val="hybridMultilevel"/>
    <w:tmpl w:val="98DA6B62"/>
    <w:lvl w:ilvl="0" w:tplc="2A5C580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8BF1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86B0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CD00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EFC0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6D72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664CC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44EB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AD81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836A8"/>
    <w:multiLevelType w:val="hybridMultilevel"/>
    <w:tmpl w:val="133C2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AF2464"/>
    <w:multiLevelType w:val="hybridMultilevel"/>
    <w:tmpl w:val="71F2B5E8"/>
    <w:lvl w:ilvl="0" w:tplc="9222AA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9A25EF"/>
    <w:multiLevelType w:val="hybridMultilevel"/>
    <w:tmpl w:val="DD1298AC"/>
    <w:lvl w:ilvl="0" w:tplc="AD0A09A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84A3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404C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EAAC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EAE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B2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8F2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8326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69B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9043E"/>
    <w:multiLevelType w:val="hybridMultilevel"/>
    <w:tmpl w:val="DA28D8CC"/>
    <w:lvl w:ilvl="0" w:tplc="A2062B7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6511A">
      <w:start w:val="994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2122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540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7EA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2E57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47D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C7C8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194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E7EE9"/>
    <w:multiLevelType w:val="hybridMultilevel"/>
    <w:tmpl w:val="EAF0A5B6"/>
    <w:lvl w:ilvl="0" w:tplc="4766A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236D"/>
    <w:multiLevelType w:val="hybridMultilevel"/>
    <w:tmpl w:val="81F077A6"/>
    <w:lvl w:ilvl="0" w:tplc="BAF83F5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A921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8BD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7B4C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C860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4A52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68F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8DB0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119A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4D33"/>
    <w:rsid w:val="00006A48"/>
    <w:rsid w:val="0010543C"/>
    <w:rsid w:val="00200108"/>
    <w:rsid w:val="00274EEF"/>
    <w:rsid w:val="002F107E"/>
    <w:rsid w:val="004916AC"/>
    <w:rsid w:val="00515185"/>
    <w:rsid w:val="005A5B87"/>
    <w:rsid w:val="005B2699"/>
    <w:rsid w:val="006478A6"/>
    <w:rsid w:val="006F5966"/>
    <w:rsid w:val="00732051"/>
    <w:rsid w:val="0089004A"/>
    <w:rsid w:val="008E2E5C"/>
    <w:rsid w:val="008F446A"/>
    <w:rsid w:val="009E7A51"/>
    <w:rsid w:val="00A52C1B"/>
    <w:rsid w:val="00B72124"/>
    <w:rsid w:val="00BF3A14"/>
    <w:rsid w:val="00C5503C"/>
    <w:rsid w:val="00D86B12"/>
    <w:rsid w:val="00EA55DE"/>
    <w:rsid w:val="00E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A"/>
  </w:style>
  <w:style w:type="paragraph" w:styleId="Footer">
    <w:name w:val="footer"/>
    <w:basedOn w:val="Normal"/>
    <w:link w:val="FooterChar"/>
    <w:uiPriority w:val="99"/>
    <w:semiHidden/>
    <w:unhideWhenUsed/>
    <w:rsid w:val="0089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6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6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7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Stamp</dc:creator>
  <cp:keywords/>
  <dc:description/>
  <cp:lastModifiedBy>stamph</cp:lastModifiedBy>
  <cp:revision>3</cp:revision>
  <cp:lastPrinted>2013-09-20T06:15:00Z</cp:lastPrinted>
  <dcterms:created xsi:type="dcterms:W3CDTF">2013-09-25T11:58:00Z</dcterms:created>
  <dcterms:modified xsi:type="dcterms:W3CDTF">2013-09-25T12:10:00Z</dcterms:modified>
</cp:coreProperties>
</file>